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0" w:type="auto"/>
        <w:tblInd w:w="5353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4218"/>
      </w:tblGrid>
      <w:tr w:rsidR="00DB21FC" w:rsidRPr="00DB21FC" w:rsidTr="002E7474">
        <w:trPr>
          <w:trHeight w:val="699"/>
        </w:trPr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</w:tcPr>
          <w:p w:rsidR="00415C60" w:rsidRPr="00ED2EAD" w:rsidRDefault="00415C60" w:rsidP="00415C60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bookmarkStart w:id="0" w:name="sub_1000"/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Приложение </w:t>
            </w:r>
            <w:r w:rsidR="002F09DF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11</w:t>
            </w:r>
          </w:p>
          <w:p w:rsidR="00415C60" w:rsidRDefault="00415C60" w:rsidP="00415C60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к </w:t>
            </w:r>
            <w:r w:rsidRPr="00ED2EAD">
              <w:rPr>
                <w:rFonts w:ascii="Times New Roman" w:hAnsi="Times New Roman" w:cs="Times New Roman"/>
                <w:sz w:val="20"/>
                <w:szCs w:val="20"/>
              </w:rPr>
              <w:t>Порядку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учета и хранения</w:t>
            </w:r>
          </w:p>
          <w:p w:rsidR="00415C60" w:rsidRDefault="00415C60" w:rsidP="00415C60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Департамент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ом</w:t>
            </w:r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финансов администрации города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Югорска</w:t>
            </w:r>
            <w:proofErr w:type="spellEnd"/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  <w:p w:rsidR="00DB21FC" w:rsidRPr="00724F68" w:rsidRDefault="00415C60" w:rsidP="00415C60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исполнительных документов и иных документов, связанных с их исполнением</w:t>
            </w:r>
          </w:p>
        </w:tc>
      </w:tr>
    </w:tbl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00"/>
      </w:tblGrid>
      <w:tr w:rsidR="00DB21FC" w:rsidTr="007353F6">
        <w:trPr>
          <w:trHeight w:val="474"/>
        </w:trPr>
        <w:tc>
          <w:tcPr>
            <w:tcW w:w="0" w:type="auto"/>
          </w:tcPr>
          <w:p w:rsidR="00DB21FC" w:rsidRPr="00DB21FC" w:rsidRDefault="00DB21FC" w:rsidP="00DB21F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09D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2F09D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________________20___г.</w:t>
            </w:r>
          </w:p>
          <w:p w:rsidR="00DB21FC" w:rsidRPr="00DB21FC" w:rsidRDefault="002F09DF" w:rsidP="00DB21FC">
            <w:pPr>
              <w:pStyle w:val="a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B21FC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DB21FC" w:rsidRDefault="00DB21FC" w:rsidP="00DB21FC">
            <w:pPr>
              <w:ind w:firstLine="0"/>
              <w:jc w:val="right"/>
              <w:rPr>
                <w:rStyle w:val="a3"/>
                <w:rFonts w:ascii="Times New Roman" w:hAnsi="Times New Roman" w:cs="Times New Roman"/>
              </w:rPr>
            </w:pPr>
          </w:p>
        </w:tc>
      </w:tr>
    </w:tbl>
    <w:p w:rsidR="00DB21FC" w:rsidRDefault="00DB21FC" w:rsidP="008F7274">
      <w:pPr>
        <w:ind w:firstLine="698"/>
        <w:jc w:val="center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</w:tblGrid>
      <w:tr w:rsidR="008F7274" w:rsidTr="007353F6">
        <w:trPr>
          <w:trHeight w:val="1577"/>
        </w:trPr>
        <w:tc>
          <w:tcPr>
            <w:tcW w:w="5210" w:type="dxa"/>
          </w:tcPr>
          <w:p w:rsidR="008F7274" w:rsidRPr="008F7274" w:rsidRDefault="008F7274" w:rsidP="008F7274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____________________________________________________________________________</w:t>
            </w: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8F727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(наименование </w:t>
            </w:r>
            <w:r w:rsidR="00D1160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должника</w:t>
            </w:r>
            <w:r w:rsidRPr="008F727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</w:p>
          <w:p w:rsidR="008F7274" w:rsidRPr="007353F6" w:rsidRDefault="008F7274" w:rsidP="007353F6">
            <w:pPr>
              <w:ind w:firstLine="0"/>
              <w:rPr>
                <w:vertAlign w:val="superscript"/>
              </w:rPr>
            </w:pPr>
            <w:r w:rsidRPr="008F7274">
              <w:rPr>
                <w:vertAlign w:val="superscript"/>
              </w:rPr>
              <w:t>__________________________________</w:t>
            </w:r>
            <w:r w:rsidR="007353F6">
              <w:rPr>
                <w:vertAlign w:val="superscript"/>
              </w:rPr>
              <w:t>_____________________________</w:t>
            </w:r>
          </w:p>
          <w:p w:rsidR="008F7274" w:rsidRDefault="008F7274" w:rsidP="00950C5D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7353F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(</w:t>
            </w:r>
            <w:r w:rsidR="00950C5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адрес</w:t>
            </w:r>
            <w:r w:rsidRPr="007353F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)</w:t>
            </w:r>
          </w:p>
          <w:p w:rsidR="007353F6" w:rsidRPr="007353F6" w:rsidRDefault="007353F6" w:rsidP="007353F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____________________________________________________________________________</w:t>
            </w:r>
          </w:p>
        </w:tc>
      </w:tr>
    </w:tbl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14"/>
      </w:tblGrid>
      <w:tr w:rsidR="007353F6" w:rsidTr="00D11602">
        <w:trPr>
          <w:trHeight w:val="1076"/>
        </w:trPr>
        <w:tc>
          <w:tcPr>
            <w:tcW w:w="9214" w:type="dxa"/>
          </w:tcPr>
          <w:p w:rsidR="007353F6" w:rsidRPr="00DB21FC" w:rsidRDefault="007353F6" w:rsidP="007353F6">
            <w:pPr>
              <w:pStyle w:val="a5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Уведомление</w:t>
            </w:r>
          </w:p>
          <w:p w:rsidR="007353F6" w:rsidRPr="00DB21FC" w:rsidRDefault="00D11602" w:rsidP="007353F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0746C1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возобновлении</w:t>
            </w:r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0C5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исполнения исполнительного документа</w:t>
            </w:r>
          </w:p>
          <w:p w:rsidR="007353F6" w:rsidRDefault="007353F6" w:rsidP="007353F6">
            <w:pPr>
              <w:ind w:firstLine="0"/>
              <w:jc w:val="center"/>
              <w:rPr>
                <w:rStyle w:val="a3"/>
                <w:rFonts w:ascii="Times New Roman" w:hAnsi="Times New Roman" w:cs="Times New Roman"/>
              </w:rPr>
            </w:pPr>
          </w:p>
        </w:tc>
      </w:tr>
    </w:tbl>
    <w:p w:rsidR="00DB21FC" w:rsidRDefault="00DB21FC" w:rsidP="00937927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pPr w:leftFromText="180" w:rightFromText="180" w:vertAnchor="text" w:horzAnchor="margin" w:tblpY="68"/>
        <w:tblW w:w="9651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9651"/>
      </w:tblGrid>
      <w:tr w:rsidR="00937927" w:rsidTr="002F09DF">
        <w:trPr>
          <w:trHeight w:val="7929"/>
        </w:trPr>
        <w:tc>
          <w:tcPr>
            <w:tcW w:w="9651" w:type="dxa"/>
            <w:tcBorders>
              <w:top w:val="nil"/>
              <w:left w:val="nil"/>
              <w:bottom w:val="nil"/>
              <w:right w:val="nil"/>
            </w:tcBorders>
          </w:tcPr>
          <w:p w:rsidR="00950C5D" w:rsidRPr="00950C5D" w:rsidRDefault="00950C5D" w:rsidP="00950C5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50C5D">
              <w:rPr>
                <w:rFonts w:ascii="Times New Roman" w:hAnsi="Times New Roman" w:cs="Times New Roman"/>
                <w:sz w:val="24"/>
                <w:szCs w:val="24"/>
              </w:rPr>
              <w:t xml:space="preserve">В связи </w:t>
            </w:r>
            <w:proofErr w:type="gramStart"/>
            <w:r w:rsidRPr="00950C5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50C5D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  <w:p w:rsidR="00950C5D" w:rsidRPr="00950C5D" w:rsidRDefault="00950C5D" w:rsidP="00950C5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50C5D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950C5D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  <w:p w:rsidR="00950C5D" w:rsidRPr="00950C5D" w:rsidRDefault="00950C5D" w:rsidP="00950C5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proofErr w:type="gramStart"/>
            <w:r w:rsidRPr="00950C5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(указывается наименование поступившего судебного акта и судебного</w:t>
            </w:r>
            <w:proofErr w:type="gramEnd"/>
          </w:p>
          <w:p w:rsidR="00950C5D" w:rsidRPr="00950C5D" w:rsidRDefault="00950C5D" w:rsidP="00950C5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50C5D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950C5D" w:rsidRPr="00950C5D" w:rsidRDefault="00950C5D" w:rsidP="00950C5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50C5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органа, выдавшего его, или поступление иного документа или наступление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 w:rsidRPr="00950C5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события, послужившего основанием для возобновления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 w:rsidRPr="00950C5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исполнения судебного акта)</w:t>
            </w:r>
          </w:p>
          <w:p w:rsidR="00950C5D" w:rsidRPr="00950C5D" w:rsidRDefault="00950C5D" w:rsidP="00950C5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50C5D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950C5D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  <w:p w:rsidR="00950C5D" w:rsidRPr="00950C5D" w:rsidRDefault="00950C5D" w:rsidP="00950C5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50C5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(содержание поступившего судебного акта/документа)</w:t>
            </w:r>
          </w:p>
          <w:p w:rsidR="00950C5D" w:rsidRPr="00950C5D" w:rsidRDefault="00950C5D" w:rsidP="00950C5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50C5D">
              <w:rPr>
                <w:rFonts w:ascii="Times New Roman" w:hAnsi="Times New Roman" w:cs="Times New Roman"/>
                <w:sz w:val="24"/>
                <w:szCs w:val="24"/>
              </w:rPr>
              <w:t>сообщаем о необходимости исполнения   в порядке и в сроки,   определенные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0C5D">
              <w:rPr>
                <w:rFonts w:ascii="Times New Roman" w:hAnsi="Times New Roman" w:cs="Times New Roman"/>
                <w:sz w:val="24"/>
                <w:szCs w:val="24"/>
              </w:rPr>
              <w:t>законодательством   Российской Федерации,    исполнительного    документа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0C5D">
              <w:rPr>
                <w:rFonts w:ascii="Times New Roman" w:hAnsi="Times New Roman" w:cs="Times New Roman"/>
                <w:sz w:val="24"/>
                <w:szCs w:val="24"/>
              </w:rPr>
              <w:t xml:space="preserve">серии________ </w:t>
            </w:r>
            <w:r w:rsidR="002F09D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950C5D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950C5D">
              <w:rPr>
                <w:rFonts w:ascii="Times New Roman" w:hAnsi="Times New Roman" w:cs="Times New Roman"/>
                <w:sz w:val="24"/>
                <w:szCs w:val="24"/>
              </w:rPr>
              <w:t xml:space="preserve">, выданного </w:t>
            </w:r>
            <w:r w:rsidR="002F09D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0C5D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2F09D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50C5D">
              <w:rPr>
                <w:rFonts w:ascii="Times New Roman" w:hAnsi="Times New Roman" w:cs="Times New Roman"/>
                <w:sz w:val="24"/>
                <w:szCs w:val="24"/>
              </w:rPr>
              <w:t>____________20___г.___________</w:t>
            </w:r>
          </w:p>
          <w:p w:rsidR="00950C5D" w:rsidRPr="00950C5D" w:rsidRDefault="00950C5D" w:rsidP="00950C5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50C5D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950C5D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:rsidR="00950C5D" w:rsidRPr="00950C5D" w:rsidRDefault="00950C5D" w:rsidP="00950C5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50C5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(наименование судебного органа, выдавшего исполнительный документ)</w:t>
            </w:r>
          </w:p>
          <w:p w:rsidR="00950C5D" w:rsidRPr="00950C5D" w:rsidRDefault="00950C5D" w:rsidP="00950C5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50C5D">
              <w:rPr>
                <w:rFonts w:ascii="Times New Roman" w:hAnsi="Times New Roman" w:cs="Times New Roman"/>
                <w:sz w:val="24"/>
                <w:szCs w:val="24"/>
              </w:rPr>
              <w:t>на основании____________________________________________________________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950C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0C5D" w:rsidRPr="00950C5D" w:rsidRDefault="00950C5D" w:rsidP="00950C5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50C5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(наименование акта судебного органа, дата, </w:t>
            </w:r>
            <w:r w:rsidR="0001344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№</w:t>
            </w:r>
            <w:r w:rsidRPr="00950C5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 дела,  по которому он вынесен)</w:t>
            </w:r>
          </w:p>
          <w:p w:rsidR="00950C5D" w:rsidRPr="00950C5D" w:rsidRDefault="00950C5D" w:rsidP="00950C5D">
            <w:pPr>
              <w:jc w:val="center"/>
              <w:rPr>
                <w:sz w:val="20"/>
                <w:szCs w:val="20"/>
                <w:vertAlign w:val="superscript"/>
              </w:rPr>
            </w:pPr>
          </w:p>
          <w:p w:rsidR="00950C5D" w:rsidRDefault="00950C5D" w:rsidP="00950C5D"/>
          <w:p w:rsidR="00950C5D" w:rsidRDefault="00950C5D" w:rsidP="00950C5D"/>
          <w:p w:rsidR="00950C5D" w:rsidRDefault="00950C5D" w:rsidP="00950C5D"/>
          <w:p w:rsidR="00950C5D" w:rsidRDefault="00950C5D" w:rsidP="00950C5D"/>
          <w:p w:rsidR="00950C5D" w:rsidRDefault="00950C5D" w:rsidP="00950C5D"/>
          <w:p w:rsidR="00950C5D" w:rsidRDefault="00950C5D" w:rsidP="00950C5D"/>
          <w:p w:rsidR="00950C5D" w:rsidRDefault="00950C5D" w:rsidP="00950C5D"/>
          <w:p w:rsidR="00950C5D" w:rsidRPr="00950C5D" w:rsidRDefault="00950C5D" w:rsidP="00950C5D"/>
          <w:p w:rsidR="00DC664B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департамента финансов</w:t>
            </w:r>
          </w:p>
          <w:p w:rsidR="00DC664B" w:rsidRPr="00D61D69" w:rsidRDefault="00DC664B" w:rsidP="00DC664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61D69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города </w:t>
            </w:r>
            <w:proofErr w:type="spellStart"/>
            <w:r w:rsidRPr="00D61D69">
              <w:rPr>
                <w:rFonts w:ascii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  <w:p w:rsidR="00DC664B" w:rsidRPr="00DB21FC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(иное уполномоченное лицо)     _____________  ___________________________</w:t>
            </w:r>
          </w:p>
          <w:p w:rsidR="00DC664B" w:rsidRPr="00937927" w:rsidRDefault="00DC664B" w:rsidP="00DC664B">
            <w:pPr>
              <w:pStyle w:val="a5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9379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(подпись)      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                                                                 </w:t>
            </w:r>
            <w:r w:rsidRPr="009379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(расшифровка подписи)</w:t>
            </w:r>
          </w:p>
          <w:p w:rsidR="00937927" w:rsidRDefault="00DC664B" w:rsidP="00DC664B">
            <w:pPr>
              <w:pStyle w:val="a5"/>
              <w:outlineLvl w:val="0"/>
              <w:rPr>
                <w:rStyle w:val="a3"/>
                <w:rFonts w:ascii="Times New Roman" w:hAnsi="Times New Roman" w:cs="Times New Roman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  <w:bookmarkEnd w:id="0"/>
    </w:tbl>
    <w:p w:rsidR="00DB21FC" w:rsidRDefault="00DB21FC" w:rsidP="00937927">
      <w:pPr>
        <w:ind w:firstLine="698"/>
        <w:jc w:val="right"/>
        <w:rPr>
          <w:rStyle w:val="a3"/>
          <w:rFonts w:ascii="Times New Roman" w:hAnsi="Times New Roman" w:cs="Times New Roman"/>
        </w:rPr>
      </w:pPr>
    </w:p>
    <w:sectPr w:rsidR="00DB21FC" w:rsidSect="00F07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3"/>
  <w:doNotDisplayPageBoundaries/>
  <w:proofState w:spelling="clean" w:grammar="clean"/>
  <w:defaultTabStop w:val="708"/>
  <w:characterSpacingControl w:val="doNotCompress"/>
  <w:compat/>
  <w:rsids>
    <w:rsidRoot w:val="00DB21FC"/>
    <w:rsid w:val="0001344C"/>
    <w:rsid w:val="000332E2"/>
    <w:rsid w:val="000746C1"/>
    <w:rsid w:val="000C4C44"/>
    <w:rsid w:val="00142CA0"/>
    <w:rsid w:val="001D7A22"/>
    <w:rsid w:val="002412ED"/>
    <w:rsid w:val="002E7474"/>
    <w:rsid w:val="002F09DF"/>
    <w:rsid w:val="00315A8A"/>
    <w:rsid w:val="0039197B"/>
    <w:rsid w:val="003D5B07"/>
    <w:rsid w:val="004102FA"/>
    <w:rsid w:val="00415C60"/>
    <w:rsid w:val="00507D30"/>
    <w:rsid w:val="00523AE1"/>
    <w:rsid w:val="00597D13"/>
    <w:rsid w:val="00670E91"/>
    <w:rsid w:val="0067735D"/>
    <w:rsid w:val="00724F68"/>
    <w:rsid w:val="007353F6"/>
    <w:rsid w:val="007B2B3A"/>
    <w:rsid w:val="007B551F"/>
    <w:rsid w:val="007E3067"/>
    <w:rsid w:val="00884822"/>
    <w:rsid w:val="008F7274"/>
    <w:rsid w:val="00937927"/>
    <w:rsid w:val="00950C5D"/>
    <w:rsid w:val="009C3DEB"/>
    <w:rsid w:val="00AB1791"/>
    <w:rsid w:val="00AB4592"/>
    <w:rsid w:val="00AF77C4"/>
    <w:rsid w:val="00B40F40"/>
    <w:rsid w:val="00B46FC6"/>
    <w:rsid w:val="00CD662A"/>
    <w:rsid w:val="00D069F2"/>
    <w:rsid w:val="00D11602"/>
    <w:rsid w:val="00D61D69"/>
    <w:rsid w:val="00DB21FC"/>
    <w:rsid w:val="00DC664B"/>
    <w:rsid w:val="00E56F61"/>
    <w:rsid w:val="00EA224C"/>
    <w:rsid w:val="00F07AC0"/>
    <w:rsid w:val="00F81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F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B21F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B21FC"/>
    <w:rPr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DB21FC"/>
    <w:pPr>
      <w:ind w:firstLine="0"/>
      <w:jc w:val="left"/>
    </w:pPr>
    <w:rPr>
      <w:rFonts w:ascii="Courier New" w:hAnsi="Courier New" w:cs="Courier New"/>
    </w:rPr>
  </w:style>
  <w:style w:type="paragraph" w:styleId="a6">
    <w:name w:val="Document Map"/>
    <w:basedOn w:val="a"/>
    <w:link w:val="a7"/>
    <w:uiPriority w:val="99"/>
    <w:semiHidden/>
    <w:unhideWhenUsed/>
    <w:rsid w:val="00DB21FC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DB21FC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DB2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7353F6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1344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1344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3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PechenevaNI</dc:creator>
  <cp:lastModifiedBy>PechenevaNI</cp:lastModifiedBy>
  <cp:revision>28</cp:revision>
  <cp:lastPrinted>2018-11-26T12:41:00Z</cp:lastPrinted>
  <dcterms:created xsi:type="dcterms:W3CDTF">2018-10-16T11:33:00Z</dcterms:created>
  <dcterms:modified xsi:type="dcterms:W3CDTF">2019-01-31T04:49:00Z</dcterms:modified>
</cp:coreProperties>
</file>